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9F" w:rsidRPr="00731FBD" w:rsidRDefault="005F3E9F" w:rsidP="005F3E9F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5F3E9F" w:rsidRPr="00731FBD" w:rsidRDefault="005F3E9F" w:rsidP="005F3E9F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 </w:t>
      </w:r>
      <w:r w:rsidR="007F76D4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  квартал</w:t>
      </w:r>
      <w:r w:rsidR="00616376">
        <w:rPr>
          <w:b/>
          <w:sz w:val="28"/>
          <w:szCs w:val="28"/>
        </w:rPr>
        <w:t xml:space="preserve">   2014</w:t>
      </w:r>
      <w:r>
        <w:rPr>
          <w:b/>
          <w:sz w:val="28"/>
          <w:szCs w:val="28"/>
        </w:rPr>
        <w:t xml:space="preserve">   года </w:t>
      </w:r>
      <w:r w:rsidR="006163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</w:t>
      </w:r>
    </w:p>
    <w:p w:rsidR="005F3E9F" w:rsidRPr="00FC0A83" w:rsidRDefault="00616376" w:rsidP="005F3E9F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  <w:u w:val="single"/>
        </w:rPr>
      </w:pPr>
      <w:r w:rsidRPr="00FC0A83">
        <w:rPr>
          <w:b/>
          <w:sz w:val="28"/>
          <w:szCs w:val="28"/>
          <w:u w:val="single"/>
        </w:rPr>
        <w:t>следственном управлении Следственного комитета Российской Федерации по Карачаево-Черкесской Республике</w:t>
      </w:r>
    </w:p>
    <w:p w:rsidR="005F3E9F" w:rsidRPr="006B7E04" w:rsidRDefault="005F3E9F" w:rsidP="005F3E9F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5F3E9F" w:rsidRPr="006B7E04" w:rsidRDefault="005F3E9F" w:rsidP="005F3E9F">
      <w:pPr>
        <w:shd w:val="clear" w:color="auto" w:fill="FFFFFF"/>
        <w:jc w:val="center"/>
      </w:pPr>
    </w:p>
    <w:p w:rsidR="005F3E9F" w:rsidRPr="005F3E9F" w:rsidRDefault="005F3E9F" w:rsidP="005F3E9F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5F3E9F" w:rsidRPr="00DA0B94" w:rsidRDefault="005F3E9F" w:rsidP="005F3E9F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5F3E9F" w:rsidRPr="00DA0B94" w:rsidRDefault="005F3E9F" w:rsidP="005F3E9F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5F3E9F" w:rsidRDefault="005F3E9F" w:rsidP="005F3E9F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4"/>
        <w:gridCol w:w="4671"/>
        <w:gridCol w:w="4861"/>
      </w:tblGrid>
      <w:tr w:rsidR="005F3E9F" w:rsidTr="00CF4839"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E9F" w:rsidRPr="00731FBD" w:rsidRDefault="005F3E9F" w:rsidP="00CF4839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комиссии по соблюдению требований к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5F3E9F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5F3E9F" w:rsidRPr="00256878" w:rsidRDefault="005F3E9F" w:rsidP="00CF4839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E9F" w:rsidRDefault="005F3E9F" w:rsidP="00CF4839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5F3E9F" w:rsidTr="00CF4839"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E9F" w:rsidRDefault="005F3E9F" w:rsidP="00CF4839"/>
          <w:p w:rsidR="005F3E9F" w:rsidRDefault="005F3E9F" w:rsidP="00CF4839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E9F" w:rsidRPr="00731FBD" w:rsidRDefault="005F3E9F" w:rsidP="00CF4839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E9F" w:rsidRPr="00731FBD" w:rsidRDefault="005F3E9F" w:rsidP="00CF4839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территориальных органах федерального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подведомственных органах, организациях и</w:t>
            </w:r>
          </w:p>
          <w:p w:rsidR="005F3E9F" w:rsidRPr="005F3E9F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>воинских формированиях</w:t>
            </w:r>
          </w:p>
          <w:p w:rsidR="005F3E9F" w:rsidRPr="005F3E9F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5F3E9F" w:rsidTr="00CF4839"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</w:pPr>
          </w:p>
          <w:p w:rsidR="005F3E9F" w:rsidRDefault="005F3E9F" w:rsidP="00CF4839">
            <w:pPr>
              <w:shd w:val="clear" w:color="auto" w:fill="FFFFFF"/>
              <w:jc w:val="center"/>
            </w:pPr>
          </w:p>
          <w:p w:rsidR="005F3E9F" w:rsidRDefault="005F3E9F" w:rsidP="00CF4839">
            <w:pPr>
              <w:shd w:val="clear" w:color="auto" w:fill="FFFFFF"/>
              <w:jc w:val="center"/>
            </w:pPr>
          </w:p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  <w:p w:rsidR="005F3E9F" w:rsidRDefault="005F3E9F" w:rsidP="00CF4839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5F3E9F" w:rsidRPr="005F3E9F" w:rsidRDefault="005F3E9F" w:rsidP="005F3E9F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637117" w:rsidRDefault="00637117" w:rsidP="005F3E9F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5F3E9F" w:rsidRDefault="005F3E9F" w:rsidP="005F3E9F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>
        <w:rPr>
          <w:b/>
          <w:sz w:val="28"/>
          <w:szCs w:val="28"/>
          <w:u w:val="single"/>
        </w:rPr>
        <w:t>стационными комиссиями рассмотрены</w:t>
      </w:r>
      <w:r w:rsidRPr="005647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p w:rsidR="005F3E9F" w:rsidRDefault="005F3E9F" w:rsidP="005F3E9F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0"/>
        <w:gridCol w:w="2409"/>
        <w:gridCol w:w="2096"/>
        <w:gridCol w:w="3341"/>
      </w:tblGrid>
      <w:tr w:rsidR="005F3E9F" w:rsidTr="00CF4839"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5F3E9F" w:rsidRDefault="005F3E9F" w:rsidP="00CF4839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5F3E9F" w:rsidRDefault="005F3E9F" w:rsidP="00CF4839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5F3E9F" w:rsidRDefault="005F3E9F" w:rsidP="00CF4839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5F3E9F" w:rsidRDefault="005F3E9F" w:rsidP="00CF483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5F3E9F" w:rsidRPr="006B7E04" w:rsidRDefault="005F3E9F" w:rsidP="00CF483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рассматриваемые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 xml:space="preserve">Работники организаций, </w:t>
            </w:r>
            <w:proofErr w:type="gramStart"/>
            <w:r w:rsidRPr="006B7E04">
              <w:rPr>
                <w:b/>
              </w:rPr>
              <w:t>созданных для выполнения задач</w:t>
            </w:r>
            <w:proofErr w:type="gramEnd"/>
            <w:r w:rsidRPr="006B7E04">
              <w:rPr>
                <w:b/>
              </w:rPr>
              <w:t xml:space="preserve"> поставленных перед федеральным</w:t>
            </w:r>
          </w:p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F3E9F" w:rsidTr="00CF4839"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(1)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F3E9F" w:rsidTr="00CF4839"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F3E9F" w:rsidTr="00CF4839"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5F3E9F" w:rsidRPr="00564780" w:rsidRDefault="005F3E9F" w:rsidP="00CF4839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F3E9F" w:rsidTr="00CF4839"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5F3E9F" w:rsidTr="00CF4839"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5F3E9F" w:rsidRPr="006B2516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количестве установленных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1"/>
      </w:r>
      <w:r w:rsidRPr="006B2516">
        <w:rPr>
          <w:b/>
          <w:sz w:val="28"/>
          <w:szCs w:val="28"/>
          <w:u w:val="single"/>
        </w:rPr>
        <w:t xml:space="preserve"> наруше</w:t>
      </w:r>
      <w:r>
        <w:rPr>
          <w:b/>
          <w:sz w:val="28"/>
          <w:szCs w:val="28"/>
          <w:u w:val="single"/>
        </w:rPr>
        <w:t>ний, касающихся:</w:t>
      </w:r>
    </w:p>
    <w:p w:rsidR="005F3E9F" w:rsidRPr="003327C0" w:rsidRDefault="005F3E9F" w:rsidP="005F3E9F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2375"/>
        <w:gridCol w:w="2234"/>
        <w:gridCol w:w="2655"/>
        <w:gridCol w:w="5307"/>
      </w:tblGrid>
      <w:tr w:rsidR="005F3E9F" w:rsidRPr="00B274CF" w:rsidTr="00CF4839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lastRenderedPageBreak/>
              <w:t>(1)</w:t>
            </w:r>
          </w:p>
          <w:p w:rsidR="005F3E9F" w:rsidRPr="00B274CF" w:rsidRDefault="005F3E9F" w:rsidP="00CF4839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5F3E9F" w:rsidRPr="00B274CF" w:rsidRDefault="005F3E9F" w:rsidP="00CF4839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5F3E9F" w:rsidRPr="00B274CF" w:rsidRDefault="005F3E9F" w:rsidP="00CF4839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5F3E9F" w:rsidRPr="00B274CF" w:rsidTr="00CF4839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5F3E9F" w:rsidRPr="00B274CF" w:rsidRDefault="005F3E9F" w:rsidP="00CF48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5F3E9F" w:rsidRPr="00B274CF" w:rsidRDefault="005F3E9F" w:rsidP="00CF4839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5F3E9F" w:rsidRPr="00B274CF" w:rsidRDefault="005F3E9F" w:rsidP="00CF48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5F3E9F" w:rsidRPr="00B274CF" w:rsidRDefault="005F3E9F" w:rsidP="00CF483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5F3E9F" w:rsidRPr="00B274CF" w:rsidRDefault="005F3E9F" w:rsidP="00CF483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5F3E9F" w:rsidRPr="00B274CF" w:rsidTr="00CF4839">
        <w:trPr>
          <w:cantSplit/>
          <w:trHeight w:val="1809"/>
        </w:trPr>
        <w:tc>
          <w:tcPr>
            <w:tcW w:w="824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  <w:tc>
          <w:tcPr>
            <w:tcW w:w="789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  <w:tc>
          <w:tcPr>
            <w:tcW w:w="742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  <w:tc>
          <w:tcPr>
            <w:tcW w:w="882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  <w:tc>
          <w:tcPr>
            <w:tcW w:w="1763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</w:tr>
    </w:tbl>
    <w:p w:rsidR="005F3E9F" w:rsidRDefault="0075177E" w:rsidP="005F3E9F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t>0</w:t>
      </w:r>
      <w:r w:rsidR="005F3E9F">
        <w:rPr>
          <w:b/>
          <w:u w:val="single"/>
        </w:rPr>
        <w:br w:type="textWrapping" w:clear="all"/>
      </w:r>
    </w:p>
    <w:p w:rsidR="005F3E9F" w:rsidRPr="00AC7643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</w:t>
      </w:r>
      <w:r w:rsidRPr="00D2539C"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 </w:t>
      </w:r>
      <w:r>
        <w:rPr>
          <w:b/>
          <w:sz w:val="28"/>
          <w:szCs w:val="28"/>
          <w:u w:val="single"/>
        </w:rPr>
        <w:t xml:space="preserve">Информация о количестве рассмотренных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>обращений</w:t>
      </w:r>
      <w:r w:rsidRPr="006B2516">
        <w:rPr>
          <w:rStyle w:val="a5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D2539C">
        <w:rPr>
          <w:b/>
          <w:sz w:val="28"/>
          <w:szCs w:val="28"/>
          <w:u w:val="single"/>
        </w:rPr>
        <w:t>:</w:t>
      </w:r>
      <w:r w:rsidRPr="00AC7643">
        <w:rPr>
          <w:b/>
          <w:sz w:val="28"/>
          <w:szCs w:val="28"/>
        </w:rPr>
        <w:t xml:space="preserve">   ____</w:t>
      </w:r>
    </w:p>
    <w:p w:rsidR="005F3E9F" w:rsidRDefault="005F3E9F" w:rsidP="005F3E9F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5"/>
        <w:gridCol w:w="4187"/>
        <w:gridCol w:w="5028"/>
      </w:tblGrid>
      <w:tr w:rsidR="005F3E9F" w:rsidRPr="00B274CF" w:rsidTr="00CF4839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lastRenderedPageBreak/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5F3E9F" w:rsidRPr="00B274CF" w:rsidTr="00CF4839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5F3E9F" w:rsidRPr="00B274CF" w:rsidTr="00CF4839">
        <w:trPr>
          <w:cantSplit/>
          <w:trHeight w:val="3449"/>
        </w:trPr>
        <w:tc>
          <w:tcPr>
            <w:tcW w:w="1910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1404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1686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</w:tr>
    </w:tbl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>Информация о количестве государственных служащих</w:t>
      </w:r>
      <w:r w:rsidRPr="006B2516">
        <w:rPr>
          <w:rStyle w:val="a5"/>
          <w:u w:val="single"/>
        </w:rPr>
        <w:footnoteReference w:id="3"/>
      </w:r>
      <w:r>
        <w:rPr>
          <w:b/>
          <w:sz w:val="28"/>
          <w:szCs w:val="28"/>
          <w:u w:val="single"/>
        </w:rPr>
        <w:t xml:space="preserve">, привлеченных к дисциплинарной ответственности, по результатам заседания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за нарушение требований</w:t>
      </w:r>
      <w:r w:rsidRPr="00D2539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5F3E9F" w:rsidRPr="00AC7643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3010"/>
        <w:gridCol w:w="1767"/>
        <w:gridCol w:w="2932"/>
        <w:gridCol w:w="4332"/>
      </w:tblGrid>
      <w:tr w:rsidR="005F3E9F" w:rsidRPr="00B274CF" w:rsidTr="00CF4839">
        <w:trPr>
          <w:cantSplit/>
          <w:trHeight w:val="2706"/>
        </w:trPr>
        <w:tc>
          <w:tcPr>
            <w:tcW w:w="1000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lastRenderedPageBreak/>
              <w:t>(1)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5F3E9F" w:rsidRPr="00B274CF" w:rsidTr="00CF4839">
        <w:trPr>
          <w:cantSplit/>
          <w:trHeight w:val="1809"/>
        </w:trPr>
        <w:tc>
          <w:tcPr>
            <w:tcW w:w="1000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1000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587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974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1439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</w:tr>
    </w:tbl>
    <w:p w:rsidR="005F3E9F" w:rsidRPr="00AC7643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5F3E9F" w:rsidRPr="00AC7643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 xml:space="preserve">. Количество материалов, направленных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</w:t>
      </w:r>
      <w:r w:rsidRPr="00AC7643">
        <w:rPr>
          <w:b/>
          <w:sz w:val="28"/>
          <w:szCs w:val="28"/>
          <w:u w:val="single"/>
        </w:rPr>
        <w:t>в правоохранительные органы:</w:t>
      </w:r>
      <w:r w:rsidRPr="00AC76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AC7643">
        <w:rPr>
          <w:b/>
          <w:sz w:val="28"/>
          <w:szCs w:val="28"/>
        </w:rPr>
        <w:t>__</w:t>
      </w:r>
      <w:r w:rsidR="001B2B41">
        <w:rPr>
          <w:b/>
          <w:sz w:val="28"/>
          <w:szCs w:val="28"/>
        </w:rPr>
        <w:t>0</w:t>
      </w:r>
      <w:r w:rsidRPr="00AC7643">
        <w:rPr>
          <w:b/>
          <w:sz w:val="28"/>
          <w:szCs w:val="28"/>
        </w:rPr>
        <w:t>__</w:t>
      </w:r>
    </w:p>
    <w:p w:rsidR="005F3E9F" w:rsidRPr="006C00AD" w:rsidRDefault="005F3E9F" w:rsidP="005F3E9F">
      <w:pPr>
        <w:jc w:val="both"/>
        <w:rPr>
          <w:b/>
          <w:sz w:val="28"/>
          <w:szCs w:val="28"/>
        </w:rPr>
      </w:pPr>
    </w:p>
    <w:p w:rsidR="005F3E9F" w:rsidRPr="006C00AD" w:rsidRDefault="005F3E9F" w:rsidP="005F3E9F">
      <w:pPr>
        <w:jc w:val="both"/>
        <w:rPr>
          <w:b/>
          <w:sz w:val="28"/>
          <w:szCs w:val="28"/>
        </w:rPr>
      </w:pPr>
    </w:p>
    <w:p w:rsidR="005F3E9F" w:rsidRDefault="005F3E9F" w:rsidP="005F3E9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D2276A">
        <w:rPr>
          <w:sz w:val="28"/>
          <w:szCs w:val="28"/>
        </w:rPr>
        <w:t xml:space="preserve"> </w:t>
      </w:r>
      <w:r w:rsidR="001B2B41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_______________ </w:t>
      </w:r>
      <w:r w:rsidR="001B2B41">
        <w:rPr>
          <w:sz w:val="28"/>
          <w:szCs w:val="28"/>
        </w:rPr>
        <w:t xml:space="preserve">  </w:t>
      </w:r>
      <w:proofErr w:type="gramStart"/>
      <w:r w:rsidR="001B2B41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 w:rsidR="001B2B41">
        <w:rPr>
          <w:sz w:val="28"/>
          <w:szCs w:val="28"/>
        </w:rPr>
        <w:t>В.А. Наумов</w:t>
      </w:r>
      <w:r>
        <w:rPr>
          <w:sz w:val="28"/>
          <w:szCs w:val="28"/>
        </w:rPr>
        <w:t xml:space="preserve"> ) </w:t>
      </w:r>
    </w:p>
    <w:p w:rsidR="005F3E9F" w:rsidRPr="00AC7643" w:rsidRDefault="005F3E9F" w:rsidP="005F3E9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B41">
        <w:rPr>
          <w:sz w:val="28"/>
          <w:szCs w:val="28"/>
        </w:rPr>
        <w:t xml:space="preserve">        </w:t>
      </w:r>
      <w:r w:rsidRPr="00AC7643">
        <w:t>подпись</w:t>
      </w:r>
      <w:r w:rsidRPr="00AC7643">
        <w:tab/>
      </w:r>
      <w:r>
        <w:rPr>
          <w:sz w:val="28"/>
          <w:szCs w:val="28"/>
        </w:rPr>
        <w:tab/>
        <w:t xml:space="preserve">  </w:t>
      </w:r>
      <w:r w:rsidR="001B2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7643">
        <w:t>р</w:t>
      </w:r>
      <w:r>
        <w:t>асшифровка подписи</w:t>
      </w:r>
    </w:p>
    <w:p w:rsidR="00087B1E" w:rsidRDefault="00087B1E"/>
    <w:sectPr w:rsidR="00087B1E" w:rsidSect="005F3E9F">
      <w:headerReference w:type="default" r:id="rId7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8B" w:rsidRDefault="0012458B" w:rsidP="005F3E9F">
      <w:r>
        <w:separator/>
      </w:r>
    </w:p>
  </w:endnote>
  <w:endnote w:type="continuationSeparator" w:id="0">
    <w:p w:rsidR="0012458B" w:rsidRDefault="0012458B" w:rsidP="005F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8B" w:rsidRDefault="0012458B" w:rsidP="005F3E9F">
      <w:r>
        <w:separator/>
      </w:r>
    </w:p>
  </w:footnote>
  <w:footnote w:type="continuationSeparator" w:id="0">
    <w:p w:rsidR="0012458B" w:rsidRDefault="0012458B" w:rsidP="005F3E9F">
      <w:r>
        <w:continuationSeparator/>
      </w:r>
    </w:p>
  </w:footnote>
  <w:footnote w:id="1">
    <w:p w:rsidR="005F3E9F" w:rsidRDefault="005F3E9F" w:rsidP="005F3E9F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 xml:space="preserve">работников организаций, </w:t>
      </w:r>
      <w:proofErr w:type="gramStart"/>
      <w:r>
        <w:t>созданных для выполнения задач</w:t>
      </w:r>
      <w:proofErr w:type="gramEnd"/>
      <w:r>
        <w:t xml:space="preserve"> поставленных перед соответствующим федеральным государственным органом.</w:t>
      </w:r>
    </w:p>
    <w:p w:rsidR="005F3E9F" w:rsidRDefault="005F3E9F" w:rsidP="005F3E9F">
      <w:pPr>
        <w:pStyle w:val="a3"/>
        <w:jc w:val="both"/>
      </w:pPr>
    </w:p>
  </w:footnote>
  <w:footnote w:id="2">
    <w:p w:rsidR="005F3E9F" w:rsidRDefault="005F3E9F" w:rsidP="005F3E9F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государственной службы.</w:t>
      </w:r>
    </w:p>
    <w:p w:rsidR="005F3E9F" w:rsidRDefault="005F3E9F" w:rsidP="005F3E9F">
      <w:pPr>
        <w:pStyle w:val="a3"/>
        <w:jc w:val="both"/>
      </w:pPr>
    </w:p>
  </w:footnote>
  <w:footnote w:id="3">
    <w:p w:rsidR="005F3E9F" w:rsidRDefault="005F3E9F" w:rsidP="005F3E9F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</w:t>
      </w:r>
      <w:r w:rsidR="00B000F2">
        <w:t>,</w:t>
      </w:r>
      <w:r>
        <w:t xml:space="preserve"> поставленных перед соответствующим федеральным государственным органом.</w:t>
      </w:r>
    </w:p>
    <w:p w:rsidR="005F3E9F" w:rsidRDefault="005F3E9F" w:rsidP="005F3E9F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B" w:rsidRDefault="00BF69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6D4">
      <w:rPr>
        <w:noProof/>
      </w:rPr>
      <w:t>4</w:t>
    </w:r>
    <w:r>
      <w:fldChar w:fldCharType="end"/>
    </w:r>
  </w:p>
  <w:p w:rsidR="004B01BB" w:rsidRDefault="001245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9C"/>
    <w:rsid w:val="00087B1E"/>
    <w:rsid w:val="0012458B"/>
    <w:rsid w:val="001B2B41"/>
    <w:rsid w:val="00215116"/>
    <w:rsid w:val="00543522"/>
    <w:rsid w:val="005F3E9F"/>
    <w:rsid w:val="00616376"/>
    <w:rsid w:val="00637117"/>
    <w:rsid w:val="0075177E"/>
    <w:rsid w:val="007A22EF"/>
    <w:rsid w:val="007F76D4"/>
    <w:rsid w:val="00836FAB"/>
    <w:rsid w:val="00AA189C"/>
    <w:rsid w:val="00B000F2"/>
    <w:rsid w:val="00BF696C"/>
    <w:rsid w:val="00C43D33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195FA-CF16-4ACB-A0F7-C4CC2086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3E9F"/>
  </w:style>
  <w:style w:type="character" w:customStyle="1" w:styleId="a4">
    <w:name w:val="Текст сноски Знак"/>
    <w:basedOn w:val="a0"/>
    <w:link w:val="a3"/>
    <w:uiPriority w:val="99"/>
    <w:semiHidden/>
    <w:rsid w:val="005F3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F3E9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3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E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59E9-CB7E-4DA2-BA82-89DC7859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2014-12-04T09:30:00Z</dcterms:created>
  <dcterms:modified xsi:type="dcterms:W3CDTF">2014-12-04T09:31:00Z</dcterms:modified>
</cp:coreProperties>
</file>